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63D9F" w14:textId="77777777" w:rsidR="003335CB" w:rsidRPr="003335CB" w:rsidRDefault="003335CB" w:rsidP="003335CB">
      <w:pPr>
        <w:spacing w:after="0" w:line="360" w:lineRule="auto"/>
        <w:ind w:left="70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5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2_ </w:t>
      </w:r>
    </w:p>
    <w:p w14:paraId="5D770129" w14:textId="77777777" w:rsidR="003335CB" w:rsidRPr="003335CB" w:rsidRDefault="003335CB" w:rsidP="003335CB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5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Договору поставки № ___ от___ </w:t>
      </w:r>
    </w:p>
    <w:p w14:paraId="39745A3C" w14:textId="77777777" w:rsidR="003335CB" w:rsidRPr="003335CB" w:rsidRDefault="003335CB" w:rsidP="003335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14:paraId="3FB68F8E" w14:textId="77777777" w:rsidR="003335CB" w:rsidRPr="003335CB" w:rsidRDefault="00473503" w:rsidP="00333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00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Общий перечень</w:t>
      </w:r>
      <w:r w:rsidR="00EA7B49" w:rsidRPr="002900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Продукции (</w:t>
      </w:r>
      <w:r w:rsidRPr="002900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</w:t>
      </w:r>
      <w:r w:rsidR="003335CB" w:rsidRPr="002900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нование и цена Продукции</w:t>
      </w:r>
      <w:r w:rsidR="00EA7B49" w:rsidRPr="002900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3335CB" w:rsidRPr="00333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9AE19AB" w14:textId="77777777" w:rsidR="003335CB" w:rsidRPr="003335CB" w:rsidRDefault="003335CB" w:rsidP="00333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31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191"/>
        <w:gridCol w:w="651"/>
        <w:gridCol w:w="994"/>
        <w:gridCol w:w="992"/>
        <w:gridCol w:w="1134"/>
        <w:gridCol w:w="1843"/>
        <w:gridCol w:w="992"/>
        <w:gridCol w:w="1276"/>
        <w:gridCol w:w="1559"/>
        <w:gridCol w:w="1559"/>
        <w:gridCol w:w="1559"/>
      </w:tblGrid>
      <w:tr w:rsidR="005B2613" w:rsidRPr="003335CB" w14:paraId="7C266780" w14:textId="77777777" w:rsidTr="005B2613">
        <w:trPr>
          <w:trHeight w:val="697"/>
        </w:trPr>
        <w:tc>
          <w:tcPr>
            <w:tcW w:w="566" w:type="dxa"/>
            <w:shd w:val="clear" w:color="000000" w:fill="D9D9D9"/>
            <w:vAlign w:val="center"/>
          </w:tcPr>
          <w:p w14:paraId="071BA238" w14:textId="77777777" w:rsidR="005B2613" w:rsidRPr="003335CB" w:rsidRDefault="005B2613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191" w:type="dxa"/>
            <w:shd w:val="clear" w:color="000000" w:fill="D9D9D9"/>
            <w:vAlign w:val="center"/>
          </w:tcPr>
          <w:p w14:paraId="4A2B03CD" w14:textId="77777777" w:rsidR="005B2613" w:rsidRPr="003335CB" w:rsidRDefault="005B2613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Наименова-ние</w:t>
            </w:r>
            <w:proofErr w:type="spellEnd"/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продукции</w:t>
            </w:r>
          </w:p>
        </w:tc>
        <w:tc>
          <w:tcPr>
            <w:tcW w:w="651" w:type="dxa"/>
            <w:shd w:val="clear" w:color="000000" w:fill="D9D9D9"/>
            <w:vAlign w:val="center"/>
            <w:hideMark/>
          </w:tcPr>
          <w:p w14:paraId="6F3DB7EC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Ед.</w:t>
            </w:r>
          </w:p>
          <w:p w14:paraId="2DC5BA84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изм.</w:t>
            </w:r>
          </w:p>
        </w:tc>
        <w:tc>
          <w:tcPr>
            <w:tcW w:w="994" w:type="dxa"/>
            <w:shd w:val="clear" w:color="000000" w:fill="D9D9D9"/>
            <w:vAlign w:val="center"/>
          </w:tcPr>
          <w:p w14:paraId="15913572" w14:textId="77777777" w:rsidR="005B2613" w:rsidRPr="003335CB" w:rsidRDefault="005B2613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</w:pPr>
            <w:proofErr w:type="spellStart"/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Изготови</w:t>
            </w:r>
            <w:proofErr w:type="spellEnd"/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-</w:t>
            </w:r>
          </w:p>
          <w:p w14:paraId="7EBC0192" w14:textId="77777777" w:rsidR="005B2613" w:rsidRPr="003335CB" w:rsidRDefault="005B2613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тель</w:t>
            </w:r>
            <w:proofErr w:type="spellEnd"/>
          </w:p>
        </w:tc>
        <w:tc>
          <w:tcPr>
            <w:tcW w:w="992" w:type="dxa"/>
            <w:shd w:val="clear" w:color="000000" w:fill="D9D9D9"/>
            <w:vAlign w:val="center"/>
          </w:tcPr>
          <w:p w14:paraId="0D952FDC" w14:textId="77777777" w:rsidR="005B2613" w:rsidRPr="003335CB" w:rsidRDefault="005B2613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Страна изготовления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2F59BB1A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Номер </w:t>
            </w: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SAP</w:t>
            </w: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у Покупателя </w:t>
            </w:r>
          </w:p>
        </w:tc>
        <w:tc>
          <w:tcPr>
            <w:tcW w:w="1843" w:type="dxa"/>
            <w:shd w:val="clear" w:color="000000" w:fill="D9D9D9"/>
            <w:vAlign w:val="center"/>
          </w:tcPr>
          <w:p w14:paraId="206BA66B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</w:t>
            </w:r>
            <w:proofErr w:type="spellEnd"/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  <w:p w14:paraId="5CDC25C5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  <w:proofErr w:type="spellStart"/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вание</w:t>
            </w:r>
            <w:proofErr w:type="spellEnd"/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SAP у Покупателя 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04A1DAAD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Артикул поставщика</w:t>
            </w:r>
          </w:p>
        </w:tc>
        <w:tc>
          <w:tcPr>
            <w:tcW w:w="1276" w:type="dxa"/>
            <w:shd w:val="clear" w:color="000000" w:fill="D9D9D9"/>
            <w:vAlign w:val="center"/>
          </w:tcPr>
          <w:p w14:paraId="504EC5BC" w14:textId="77777777" w:rsidR="005B2613" w:rsidRPr="003335CB" w:rsidRDefault="005B2613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артикула поставщика</w:t>
            </w:r>
          </w:p>
        </w:tc>
        <w:tc>
          <w:tcPr>
            <w:tcW w:w="1559" w:type="dxa"/>
            <w:shd w:val="clear" w:color="000000" w:fill="D9D9D9"/>
            <w:vAlign w:val="center"/>
            <w:hideMark/>
          </w:tcPr>
          <w:p w14:paraId="7904A18C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единицу, руб. (без НДС)</w:t>
            </w:r>
          </w:p>
          <w:p w14:paraId="41B67969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Для грузополучателя 1</w:t>
            </w:r>
          </w:p>
        </w:tc>
        <w:tc>
          <w:tcPr>
            <w:tcW w:w="1559" w:type="dxa"/>
            <w:shd w:val="clear" w:color="000000" w:fill="D9D9D9"/>
          </w:tcPr>
          <w:p w14:paraId="105C8D3C" w14:textId="77777777" w:rsidR="005B2613" w:rsidRPr="003335CB" w:rsidRDefault="005B2613" w:rsidP="005B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единицу, руб. (без НДС)</w:t>
            </w:r>
          </w:p>
          <w:p w14:paraId="49A2F357" w14:textId="77777777" w:rsidR="005B2613" w:rsidRPr="003335CB" w:rsidRDefault="005B2613" w:rsidP="005B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Для грузополучателя 2</w:t>
            </w:r>
          </w:p>
        </w:tc>
        <w:tc>
          <w:tcPr>
            <w:tcW w:w="1559" w:type="dxa"/>
            <w:shd w:val="clear" w:color="000000" w:fill="D9D9D9"/>
            <w:vAlign w:val="center"/>
            <w:hideMark/>
          </w:tcPr>
          <w:p w14:paraId="0B5E2175" w14:textId="77777777" w:rsidR="005B2613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Срок поставки, дни</w:t>
            </w:r>
          </w:p>
          <w:p w14:paraId="3536389B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 даты подписания спецификации</w:t>
            </w:r>
          </w:p>
        </w:tc>
      </w:tr>
      <w:tr w:rsidR="005B2613" w:rsidRPr="003335CB" w14:paraId="697CD45F" w14:textId="77777777" w:rsidTr="005B2613">
        <w:trPr>
          <w:trHeight w:val="384"/>
        </w:trPr>
        <w:tc>
          <w:tcPr>
            <w:tcW w:w="566" w:type="dxa"/>
            <w:shd w:val="clear" w:color="auto" w:fill="auto"/>
            <w:vAlign w:val="center"/>
          </w:tcPr>
          <w:p w14:paraId="685D877E" w14:textId="77777777" w:rsidR="005B2613" w:rsidRPr="003335CB" w:rsidRDefault="005B2613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6723DF7D" w14:textId="77777777" w:rsidR="005B2613" w:rsidRPr="003335CB" w:rsidRDefault="005B2613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1" w:type="dxa"/>
            <w:shd w:val="clear" w:color="auto" w:fill="auto"/>
            <w:vAlign w:val="center"/>
          </w:tcPr>
          <w:p w14:paraId="66419BC5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14:paraId="7E01BAD7" w14:textId="77777777" w:rsidR="005B2613" w:rsidRPr="003335CB" w:rsidRDefault="005B2613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69C7FD" w14:textId="77777777" w:rsidR="005B2613" w:rsidRPr="003335CB" w:rsidRDefault="005B2613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C29EE62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FAAE54A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A2B30DC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FE2DC2" w14:textId="77777777" w:rsidR="005B2613" w:rsidRPr="003335CB" w:rsidRDefault="005B2613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32E2A0B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3D0FB52C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EA63646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B2613" w:rsidRPr="003335CB" w14:paraId="2388080E" w14:textId="77777777" w:rsidTr="005B2613">
        <w:trPr>
          <w:trHeight w:val="418"/>
        </w:trPr>
        <w:tc>
          <w:tcPr>
            <w:tcW w:w="566" w:type="dxa"/>
            <w:shd w:val="clear" w:color="auto" w:fill="auto"/>
            <w:vAlign w:val="center"/>
          </w:tcPr>
          <w:p w14:paraId="74EC4282" w14:textId="77777777" w:rsidR="005B2613" w:rsidRPr="003335CB" w:rsidRDefault="005B2613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2. 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26C07B0D" w14:textId="77777777" w:rsidR="005B2613" w:rsidRPr="003335CB" w:rsidRDefault="005B2613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1" w:type="dxa"/>
            <w:shd w:val="clear" w:color="auto" w:fill="auto"/>
            <w:vAlign w:val="center"/>
          </w:tcPr>
          <w:p w14:paraId="413D6515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14:paraId="6B5BBBC8" w14:textId="77777777" w:rsidR="005B2613" w:rsidRPr="003335CB" w:rsidRDefault="005B2613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93FC9BD" w14:textId="77777777" w:rsidR="005B2613" w:rsidRPr="003335CB" w:rsidRDefault="005B2613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2B28A8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5C39C6F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C551B47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043B2D" w14:textId="77777777" w:rsidR="005B2613" w:rsidRPr="003335CB" w:rsidRDefault="005B2613" w:rsidP="00333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55EF2A9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768FF18B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B324B86" w14:textId="77777777" w:rsidR="005B2613" w:rsidRPr="003335CB" w:rsidRDefault="005B2613" w:rsidP="0033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34A9D9A7" w14:textId="77777777" w:rsidR="003335CB" w:rsidRPr="003335CB" w:rsidRDefault="003335CB" w:rsidP="003335CB">
      <w:pPr>
        <w:spacing w:after="0" w:line="240" w:lineRule="auto"/>
        <w:ind w:left="720" w:right="-2"/>
        <w:jc w:val="both"/>
        <w:rPr>
          <w:rFonts w:ascii="Times New Roman" w:hAnsi="Times New Roman" w:cs="Times New Roman"/>
        </w:rPr>
      </w:pPr>
    </w:p>
    <w:p w14:paraId="730FA9F7" w14:textId="77777777" w:rsidR="003335CB" w:rsidRPr="003335CB" w:rsidRDefault="002F2ED7" w:rsidP="00EA7B49">
      <w:pPr>
        <w:spacing w:after="0"/>
        <w:ind w:left="284"/>
        <w:rPr>
          <w:rFonts w:ascii="Times New Roman" w:hAnsi="Times New Roman" w:cs="Times New Roman"/>
        </w:rPr>
      </w:pPr>
      <w:bookmarkStart w:id="0" w:name="_Hlk191374200"/>
      <w:r w:rsidRPr="002F2E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</w:t>
      </w:r>
      <w:r w:rsidR="003335CB" w:rsidRPr="003335CB">
        <w:rPr>
          <w:rFonts w:ascii="Times New Roman" w:hAnsi="Times New Roman" w:cs="Times New Roman"/>
        </w:rPr>
        <w:t>Указанные в настоящем Приложении цены являются окончательными и действительны по _</w:t>
      </w:r>
      <w:proofErr w:type="gramStart"/>
      <w:r w:rsidR="003335CB" w:rsidRPr="003335CB">
        <w:rPr>
          <w:rFonts w:ascii="Times New Roman" w:hAnsi="Times New Roman" w:cs="Times New Roman"/>
        </w:rPr>
        <w:t>_._</w:t>
      </w:r>
      <w:proofErr w:type="gramEnd"/>
      <w:r w:rsidR="003335CB" w:rsidRPr="003335CB">
        <w:rPr>
          <w:rFonts w:ascii="Times New Roman" w:hAnsi="Times New Roman" w:cs="Times New Roman"/>
        </w:rPr>
        <w:t>___.___ включительно.</w:t>
      </w:r>
    </w:p>
    <w:p w14:paraId="3AF861D1" w14:textId="77777777" w:rsidR="003335CB" w:rsidRPr="003335CB" w:rsidRDefault="003335CB" w:rsidP="003335CB">
      <w:pPr>
        <w:spacing w:after="0" w:line="240" w:lineRule="auto"/>
        <w:ind w:left="720" w:right="-2"/>
        <w:jc w:val="both"/>
        <w:rPr>
          <w:rFonts w:ascii="Times New Roman" w:eastAsia="Times New Roman" w:hAnsi="Times New Roman" w:cs="Times New Roman"/>
          <w:spacing w:val="-2"/>
          <w:lang w:eastAsia="ru-RU"/>
        </w:rPr>
      </w:pPr>
    </w:p>
    <w:bookmarkEnd w:id="0"/>
    <w:p w14:paraId="65CD56C8" w14:textId="77777777" w:rsidR="003335CB" w:rsidRPr="003335CB" w:rsidRDefault="00F87F3A" w:rsidP="003335CB">
      <w:pPr>
        <w:spacing w:after="0" w:line="240" w:lineRule="auto"/>
        <w:ind w:left="720" w:right="-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Количество </w:t>
      </w:r>
      <w:r w:rsidR="003335CB" w:rsidRPr="003335CB">
        <w:rPr>
          <w:rFonts w:ascii="Times New Roman" w:eastAsia="Times New Roman" w:hAnsi="Times New Roman" w:cs="Times New Roman"/>
          <w:bCs/>
          <w:lang w:eastAsia="ru-RU"/>
        </w:rPr>
        <w:t>поставляемой Продукции определяется конкретной спецификацией, составленной по форме, представленной в Пр</w:t>
      </w:r>
      <w:r w:rsidR="00EA7B49">
        <w:rPr>
          <w:rFonts w:ascii="Times New Roman" w:eastAsia="Times New Roman" w:hAnsi="Times New Roman" w:cs="Times New Roman"/>
          <w:bCs/>
          <w:lang w:eastAsia="ru-RU"/>
        </w:rPr>
        <w:t xml:space="preserve">иложении №1 к Договору. Однако </w:t>
      </w:r>
      <w:r w:rsidR="003335CB" w:rsidRPr="003335CB">
        <w:rPr>
          <w:rFonts w:ascii="Times New Roman" w:eastAsia="Times New Roman" w:hAnsi="Times New Roman" w:cs="Times New Roman"/>
          <w:bCs/>
          <w:lang w:eastAsia="ru-RU"/>
        </w:rPr>
        <w:t xml:space="preserve">номенклатура, </w:t>
      </w:r>
      <w:r w:rsidR="00EA7B49">
        <w:rPr>
          <w:rFonts w:ascii="Times New Roman" w:eastAsia="Times New Roman" w:hAnsi="Times New Roman" w:cs="Times New Roman"/>
          <w:bCs/>
          <w:lang w:eastAsia="ru-RU"/>
        </w:rPr>
        <w:t>цена Продукции,</w:t>
      </w:r>
      <w:r w:rsidR="003335CB" w:rsidRPr="003335CB">
        <w:rPr>
          <w:rFonts w:ascii="Times New Roman" w:eastAsia="Times New Roman" w:hAnsi="Times New Roman" w:cs="Times New Roman"/>
          <w:bCs/>
          <w:lang w:eastAsia="ru-RU"/>
        </w:rPr>
        <w:t xml:space="preserve"> условия </w:t>
      </w:r>
      <w:r w:rsidR="0004717E" w:rsidRPr="003335CB">
        <w:rPr>
          <w:rFonts w:ascii="Times New Roman" w:eastAsia="Times New Roman" w:hAnsi="Times New Roman" w:cs="Times New Roman"/>
          <w:bCs/>
          <w:lang w:eastAsia="ru-RU"/>
        </w:rPr>
        <w:t xml:space="preserve">оплаты </w:t>
      </w:r>
      <w:r w:rsidR="0004717E">
        <w:rPr>
          <w:rFonts w:ascii="Times New Roman" w:eastAsia="Times New Roman" w:hAnsi="Times New Roman" w:cs="Times New Roman"/>
          <w:bCs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срок поставки </w:t>
      </w:r>
      <w:r w:rsidR="003335CB" w:rsidRPr="003335CB">
        <w:rPr>
          <w:rFonts w:ascii="Times New Roman" w:eastAsia="Times New Roman" w:hAnsi="Times New Roman" w:cs="Times New Roman"/>
          <w:bCs/>
          <w:lang w:eastAsia="ru-RU"/>
        </w:rPr>
        <w:t>не должны противоречить условиям настоящего Приложения №2.</w:t>
      </w:r>
    </w:p>
    <w:p w14:paraId="118717EB" w14:textId="77777777" w:rsidR="003335CB" w:rsidRPr="003335CB" w:rsidRDefault="003335CB" w:rsidP="003335CB">
      <w:pPr>
        <w:spacing w:after="0" w:line="240" w:lineRule="auto"/>
        <w:ind w:left="720" w:right="-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06AD3D02" w14:textId="77777777" w:rsidR="003335CB" w:rsidRPr="003335CB" w:rsidRDefault="003335CB" w:rsidP="003335CB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Грузополучатель 1_______</w:t>
      </w:r>
    </w:p>
    <w:p w14:paraId="3F0A36C4" w14:textId="77777777" w:rsidR="003335CB" w:rsidRPr="003335CB" w:rsidRDefault="003335CB" w:rsidP="003335CB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Грузополучатель </w:t>
      </w:r>
      <w:r w:rsidR="00DB489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_______</w:t>
      </w:r>
    </w:p>
    <w:p w14:paraId="05E3CA29" w14:textId="77777777" w:rsidR="003335CB" w:rsidRPr="003335CB" w:rsidRDefault="003335CB" w:rsidP="003335CB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Базис поставки </w:t>
      </w:r>
      <w:r w:rsidR="00E4679D" w:rsidRPr="00EA7B4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</w:t>
      </w:r>
      <w:r w:rsidRPr="00EA7B4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___ </w:t>
      </w:r>
      <w:r w:rsidR="00EA7B49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>I</w:t>
      </w: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>ncoterms</w:t>
      </w:r>
      <w:r w:rsidR="00BA0A0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2010</w:t>
      </w:r>
    </w:p>
    <w:p w14:paraId="0ECF28EA" w14:textId="77777777" w:rsidR="003335CB" w:rsidRPr="003335CB" w:rsidRDefault="003335CB" w:rsidP="003335CB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Условия </w:t>
      </w:r>
      <w:proofErr w:type="gramStart"/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оплаты</w:t>
      </w:r>
      <w:r w:rsidR="00EA7B4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_</w:t>
      </w:r>
      <w:proofErr w:type="gramEnd"/>
      <w:r w:rsidR="00EA7B4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</w:t>
      </w: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______</w:t>
      </w:r>
      <w:r w:rsidRPr="00333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14:paraId="3C615E51" w14:textId="77777777" w:rsidR="003335CB" w:rsidRPr="003335CB" w:rsidRDefault="003335CB" w:rsidP="003335CB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Гарантийный срок _____</w:t>
      </w:r>
    </w:p>
    <w:p w14:paraId="7E6C23F0" w14:textId="77777777" w:rsidR="003335CB" w:rsidRPr="003335CB" w:rsidRDefault="003335CB" w:rsidP="003335CB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Настоящее Приложение является неотъемлемой частью Договора.</w:t>
      </w:r>
    </w:p>
    <w:p w14:paraId="15AB9837" w14:textId="77777777" w:rsidR="003335CB" w:rsidRPr="003335CB" w:rsidRDefault="003335CB" w:rsidP="003335CB">
      <w:pPr>
        <w:spacing w:after="120" w:line="240" w:lineRule="auto"/>
        <w:ind w:left="-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2FB2A5A" w14:textId="77777777" w:rsidR="003335CB" w:rsidRPr="003335CB" w:rsidRDefault="003335CB" w:rsidP="003335CB">
      <w:pPr>
        <w:keepLines/>
        <w:tabs>
          <w:tab w:val="left" w:pos="0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  <w:r w:rsidRPr="003335C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894BDA0" w14:textId="77777777" w:rsidR="003335CB" w:rsidRPr="003335CB" w:rsidRDefault="003335CB" w:rsidP="003335CB">
      <w:pPr>
        <w:keepLines/>
        <w:tabs>
          <w:tab w:val="left" w:pos="0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3B7193" w14:textId="77777777" w:rsidR="003335CB" w:rsidRPr="003335CB" w:rsidRDefault="003335CB" w:rsidP="003335CB">
      <w:pPr>
        <w:spacing w:after="0" w:line="240" w:lineRule="auto"/>
        <w:ind w:left="2835" w:firstLine="708"/>
        <w:jc w:val="center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1C80F510" w14:textId="77777777" w:rsidR="003335CB" w:rsidRPr="003335CB" w:rsidRDefault="003335CB" w:rsidP="003335C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3335CB">
        <w:rPr>
          <w:rFonts w:ascii="Times New Roman" w:eastAsia="Times New Roman" w:hAnsi="Times New Roman" w:cs="Times New Roman"/>
          <w:bCs/>
          <w:lang w:eastAsia="ru-RU"/>
        </w:rPr>
        <w:t xml:space="preserve">Поставщик: </w:t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  <w:t>Покупатель:</w:t>
      </w:r>
    </w:p>
    <w:p w14:paraId="1A462694" w14:textId="77777777" w:rsidR="003335CB" w:rsidRPr="003335CB" w:rsidRDefault="003335CB" w:rsidP="003335CB">
      <w:pPr>
        <w:spacing w:after="0" w:line="240" w:lineRule="auto"/>
        <w:ind w:right="-102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14:paraId="1042C559" w14:textId="77777777" w:rsidR="003335CB" w:rsidRPr="003335CB" w:rsidRDefault="003335CB" w:rsidP="003335CB">
      <w:pPr>
        <w:spacing w:after="0" w:line="240" w:lineRule="auto"/>
        <w:ind w:right="-102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3335C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__________________/</w:t>
      </w:r>
      <w:r w:rsidRPr="00333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_____/</w:t>
      </w:r>
      <w:r w:rsidRPr="003335C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</w:r>
      <w:r w:rsidRPr="003335C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  <w:t xml:space="preserve">                       ___________________/ _____/</w:t>
      </w:r>
    </w:p>
    <w:p w14:paraId="6C99A90B" w14:textId="77777777" w:rsidR="00145081" w:rsidRDefault="00145081"/>
    <w:sectPr w:rsidR="00145081" w:rsidSect="008705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7E1850"/>
    <w:multiLevelType w:val="hybridMultilevel"/>
    <w:tmpl w:val="72DE0DE2"/>
    <w:lvl w:ilvl="0" w:tplc="EA86BE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uIb2UWwIgW4bxIuCADgWgeH513LX+9/Gw3dhZd/h4hib/Rd3ihtkklFHh/6e0AJZdDog5KnDEHuUM8k3dQ+Ew==" w:salt="xV+SnaIJfHO9gbtOuQZADA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BE6"/>
    <w:rsid w:val="0004717E"/>
    <w:rsid w:val="00145081"/>
    <w:rsid w:val="0029005A"/>
    <w:rsid w:val="002A6D48"/>
    <w:rsid w:val="002E2BE6"/>
    <w:rsid w:val="002F2ED7"/>
    <w:rsid w:val="003335CB"/>
    <w:rsid w:val="00473503"/>
    <w:rsid w:val="00550C57"/>
    <w:rsid w:val="005B2613"/>
    <w:rsid w:val="00680294"/>
    <w:rsid w:val="009D1ABC"/>
    <w:rsid w:val="00B76FA5"/>
    <w:rsid w:val="00BA0A07"/>
    <w:rsid w:val="00D36790"/>
    <w:rsid w:val="00DB4899"/>
    <w:rsid w:val="00E4679D"/>
    <w:rsid w:val="00EA7B49"/>
    <w:rsid w:val="00F372DA"/>
    <w:rsid w:val="00F87F3A"/>
    <w:rsid w:val="00FB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D83A0"/>
  <w15:chartTrackingRefBased/>
  <w15:docId w15:val="{78E04072-E988-455D-9C9A-5C73D74B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1016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Щучкина Ольга Евгеньевна \ Olga Shchuchkina</dc:creator>
  <cp:keywords/>
  <dc:description/>
  <cp:lastModifiedBy>Юрчук Евгений Анатольевич \ Evgenii Iurchuk</cp:lastModifiedBy>
  <cp:revision>3</cp:revision>
  <dcterms:created xsi:type="dcterms:W3CDTF">2025-12-29T08:29:00Z</dcterms:created>
  <dcterms:modified xsi:type="dcterms:W3CDTF">2026-02-03T08:43:00Z</dcterms:modified>
</cp:coreProperties>
</file>